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4695" w14:textId="6B5DE104" w:rsidR="00EC76CE" w:rsidRDefault="008744D8" w:rsidP="00EC76CE">
      <w:pPr>
        <w:jc w:val="center"/>
        <w:rPr>
          <w:b/>
          <w:bCs/>
          <w:sz w:val="36"/>
          <w:szCs w:val="36"/>
        </w:rPr>
      </w:pPr>
      <w:r w:rsidRPr="008744D8">
        <w:rPr>
          <w:b/>
          <w:bCs/>
          <w:sz w:val="36"/>
          <w:szCs w:val="36"/>
        </w:rPr>
        <w:t xml:space="preserve">SERVICIO DE ASISTENCIA TECNICA, REVISIÓN, VERIFICACIÓN Y GESTIÓN DE LOS REQUERIMIENTOS DE LOS CONTRATOS MENORES A 8 UIT, EN EL MARCO DEL PROGRAMA: “MEJORAMIENTO Y CREACIÓN DE SERVICIOS CULTURALES EN EL MARCO DE LA CONMEMORACIÓN DEL BICENTENARIO DE LA INDEPENDENCIA A NIVEL NACIONAL” CON CUI </w:t>
      </w:r>
      <w:proofErr w:type="spellStart"/>
      <w:r w:rsidRPr="008744D8">
        <w:rPr>
          <w:b/>
          <w:bCs/>
          <w:sz w:val="36"/>
          <w:szCs w:val="36"/>
        </w:rPr>
        <w:t>N°</w:t>
      </w:r>
      <w:proofErr w:type="spellEnd"/>
      <w:r w:rsidRPr="008744D8">
        <w:rPr>
          <w:b/>
          <w:bCs/>
          <w:sz w:val="36"/>
          <w:szCs w:val="36"/>
        </w:rPr>
        <w:t xml:space="preserve"> 2505321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C12490B" w:rsidR="003D29EB" w:rsidRDefault="003D29EB" w:rsidP="006D2C5F">
      <w:pPr>
        <w:ind w:left="2124" w:hanging="2124"/>
        <w:jc w:val="both"/>
      </w:pPr>
      <w:r w:rsidRPr="003D29EB">
        <w:rPr>
          <w:b/>
          <w:bCs/>
        </w:rPr>
        <w:t>CONSULTAS:</w:t>
      </w:r>
      <w:r>
        <w:tab/>
        <w:t>DE</w:t>
      </w:r>
      <w:r w:rsidR="006F35A5">
        <w:t xml:space="preserve">SDE </w:t>
      </w:r>
      <w:r>
        <w:t xml:space="preserve">LAS 00:00 </w:t>
      </w:r>
      <w:r w:rsidR="006D2C5F">
        <w:t xml:space="preserve">DEL 05/01/2026 </w:t>
      </w:r>
      <w:r w:rsidR="006F35A5">
        <w:t xml:space="preserve">HASTA </w:t>
      </w:r>
      <w:r>
        <w:t>LAS 23:59</w:t>
      </w:r>
      <w:r w:rsidR="006F35A5">
        <w:t xml:space="preserve"> HORAS DEL 0</w:t>
      </w:r>
      <w:r w:rsidR="006D2C5F">
        <w:t>6</w:t>
      </w:r>
      <w:r w:rsidR="006F35A5">
        <w:t>/</w:t>
      </w:r>
      <w:r w:rsidR="006D2C5F">
        <w:t>01</w:t>
      </w:r>
      <w:r w:rsidR="006F35A5">
        <w:t>/202</w:t>
      </w:r>
      <w:r w:rsidR="006D2C5F">
        <w:t>6</w:t>
      </w:r>
    </w:p>
    <w:p w14:paraId="1D875C6F" w14:textId="3BB09762" w:rsidR="003D29EB" w:rsidRDefault="003D29EB" w:rsidP="006D2C5F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D2C5F">
        <w:t>07</w:t>
      </w:r>
      <w:r>
        <w:t>/</w:t>
      </w:r>
      <w:r w:rsidR="006D2C5F">
        <w:t>01</w:t>
      </w:r>
      <w:r>
        <w:t>/202</w:t>
      </w:r>
      <w:r w:rsidR="006D2C5F">
        <w:t>6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63A36A9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>
        <w:rPr>
          <w:b/>
          <w:bCs/>
          <w:highlight w:val="yellow"/>
          <w:u w:val="single"/>
        </w:rPr>
        <w:t>0</w:t>
      </w:r>
      <w:r w:rsidR="006D2C5F">
        <w:rPr>
          <w:b/>
          <w:bCs/>
          <w:highlight w:val="yellow"/>
          <w:u w:val="single"/>
        </w:rPr>
        <w:t>5</w:t>
      </w:r>
      <w:r w:rsidRPr="00F95124">
        <w:rPr>
          <w:b/>
          <w:bCs/>
          <w:highlight w:val="yellow"/>
          <w:u w:val="single"/>
        </w:rPr>
        <w:t>/</w:t>
      </w:r>
      <w:r w:rsidR="006D2C5F">
        <w:rPr>
          <w:b/>
          <w:bCs/>
          <w:highlight w:val="yellow"/>
          <w:u w:val="single"/>
        </w:rPr>
        <w:t>01</w:t>
      </w:r>
      <w:r w:rsidRPr="00BD5F65">
        <w:rPr>
          <w:b/>
          <w:bCs/>
          <w:highlight w:val="yellow"/>
          <w:u w:val="single"/>
        </w:rPr>
        <w:t>/202</w:t>
      </w:r>
      <w:r w:rsidR="006D2C5F">
        <w:rPr>
          <w:b/>
          <w:bCs/>
          <w:highlight w:val="yellow"/>
          <w:u w:val="single"/>
        </w:rPr>
        <w:t>6</w:t>
      </w:r>
      <w:r w:rsidRPr="00BD5F65">
        <w:rPr>
          <w:b/>
          <w:bCs/>
          <w:highlight w:val="yellow"/>
          <w:u w:val="single"/>
        </w:rPr>
        <w:t xml:space="preserve">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5FD92F6E" w14:textId="5A0F6D9F" w:rsidR="00FA03FC" w:rsidRDefault="00FA03FC" w:rsidP="006F35A5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el </w:t>
      </w:r>
      <w:r>
        <w:rPr>
          <w:b/>
          <w:bCs/>
          <w:u w:val="single"/>
        </w:rPr>
        <w:t>0</w:t>
      </w:r>
      <w:r w:rsidR="006D2C5F">
        <w:rPr>
          <w:b/>
          <w:bCs/>
          <w:u w:val="single"/>
        </w:rPr>
        <w:t>6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6D2C5F">
        <w:rPr>
          <w:b/>
          <w:bCs/>
          <w:u w:val="single"/>
        </w:rPr>
        <w:t xml:space="preserve">ENERO </w:t>
      </w:r>
      <w:r w:rsidRPr="003D29EB">
        <w:rPr>
          <w:b/>
          <w:bCs/>
          <w:u w:val="single"/>
        </w:rPr>
        <w:t>DE 202</w:t>
      </w:r>
      <w:r w:rsidR="006D2C5F">
        <w:rPr>
          <w:b/>
          <w:bCs/>
          <w:u w:val="single"/>
        </w:rPr>
        <w:t>6</w:t>
      </w:r>
      <w:r>
        <w:t>.</w:t>
      </w: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C909A" w14:textId="77777777" w:rsidR="001E25FB" w:rsidRDefault="001E25FB" w:rsidP="00614841">
      <w:pPr>
        <w:spacing w:after="0" w:line="240" w:lineRule="auto"/>
      </w:pPr>
      <w:r>
        <w:separator/>
      </w:r>
    </w:p>
  </w:endnote>
  <w:endnote w:type="continuationSeparator" w:id="0">
    <w:p w14:paraId="17F4EA2D" w14:textId="77777777" w:rsidR="001E25FB" w:rsidRDefault="001E25F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83BF2" w14:textId="77777777" w:rsidR="001E25FB" w:rsidRDefault="001E25FB" w:rsidP="00614841">
      <w:pPr>
        <w:spacing w:after="0" w:line="240" w:lineRule="auto"/>
      </w:pPr>
      <w:r>
        <w:separator/>
      </w:r>
    </w:p>
  </w:footnote>
  <w:footnote w:type="continuationSeparator" w:id="0">
    <w:p w14:paraId="056F3B78" w14:textId="77777777" w:rsidR="001E25FB" w:rsidRDefault="001E25F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0D2B8E"/>
    <w:rsid w:val="00103B67"/>
    <w:rsid w:val="0011573C"/>
    <w:rsid w:val="00160663"/>
    <w:rsid w:val="00191626"/>
    <w:rsid w:val="0019696E"/>
    <w:rsid w:val="001E25FB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83EB8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7743"/>
    <w:rsid w:val="006930BE"/>
    <w:rsid w:val="006A6768"/>
    <w:rsid w:val="006D2C5F"/>
    <w:rsid w:val="006F35A5"/>
    <w:rsid w:val="00773DBF"/>
    <w:rsid w:val="007802CA"/>
    <w:rsid w:val="007B7993"/>
    <w:rsid w:val="008744D8"/>
    <w:rsid w:val="00884EF0"/>
    <w:rsid w:val="00930C4A"/>
    <w:rsid w:val="00985730"/>
    <w:rsid w:val="009A6F79"/>
    <w:rsid w:val="009C2D74"/>
    <w:rsid w:val="00A3710E"/>
    <w:rsid w:val="00B1542F"/>
    <w:rsid w:val="00B4652E"/>
    <w:rsid w:val="00B97058"/>
    <w:rsid w:val="00C3143A"/>
    <w:rsid w:val="00C52F95"/>
    <w:rsid w:val="00C70FF3"/>
    <w:rsid w:val="00CA04CD"/>
    <w:rsid w:val="00CF0151"/>
    <w:rsid w:val="00D10535"/>
    <w:rsid w:val="00D20CBE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6</cp:revision>
  <cp:lastPrinted>2025-05-20T16:08:00Z</cp:lastPrinted>
  <dcterms:created xsi:type="dcterms:W3CDTF">2025-11-03T22:40:00Z</dcterms:created>
  <dcterms:modified xsi:type="dcterms:W3CDTF">2025-12-31T22:28:00Z</dcterms:modified>
</cp:coreProperties>
</file>